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https://elektrougli.muz-doma.ru/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https://elektrougli.muz-doma.ru/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